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E5" w:rsidRPr="00D950E5" w:rsidRDefault="00D950E5" w:rsidP="00D950E5">
      <w:pPr>
        <w:tabs>
          <w:tab w:val="left" w:pos="180"/>
        </w:tabs>
        <w:jc w:val="center"/>
        <w:rPr>
          <w:rFonts w:ascii="Arial" w:eastAsia="Calibri" w:hAnsi="Arial" w:cs="Arial"/>
          <w:b/>
        </w:rPr>
      </w:pPr>
      <w:r w:rsidRPr="00D950E5">
        <w:rPr>
          <w:rFonts w:ascii="Arial" w:eastAsia="Calibri" w:hAnsi="Arial" w:cs="Arial"/>
          <w:b/>
        </w:rPr>
        <w:t>UDŽBENICI ZA 5. RAZRED OŠ VELIKA PISANICA U 2019./20. ŠK. G.– REDOVNI PROGRAM</w:t>
      </w:r>
    </w:p>
    <w:p w:rsidR="00D950E5" w:rsidRPr="00D950E5" w:rsidRDefault="00D950E5" w:rsidP="00D950E5">
      <w:pPr>
        <w:tabs>
          <w:tab w:val="left" w:pos="180"/>
        </w:tabs>
        <w:rPr>
          <w:rFonts w:ascii="Arial" w:eastAsia="Calibri" w:hAnsi="Arial" w:cs="Arial"/>
          <w:b/>
        </w:rPr>
      </w:pPr>
    </w:p>
    <w:tbl>
      <w:tblPr>
        <w:tblW w:w="13492" w:type="dxa"/>
        <w:tblInd w:w="93" w:type="dxa"/>
        <w:tblLook w:val="04A0" w:firstRow="1" w:lastRow="0" w:firstColumn="1" w:lastColumn="0" w:noHBand="0" w:noVBand="1"/>
      </w:tblPr>
      <w:tblGrid>
        <w:gridCol w:w="622"/>
        <w:gridCol w:w="622"/>
        <w:gridCol w:w="5198"/>
        <w:gridCol w:w="3601"/>
        <w:gridCol w:w="1406"/>
        <w:gridCol w:w="887"/>
        <w:gridCol w:w="1156"/>
      </w:tblGrid>
      <w:tr w:rsidR="00D950E5" w:rsidRPr="00D950E5" w:rsidTr="00D950E5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</w:tr>
      <w:tr w:rsidR="00D950E5" w:rsidRPr="00D950E5" w:rsidTr="00D950E5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6054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3882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PETICA:čitanka za peti razred osnovne škole i Hrvatski za 5 udžbenik hrvatskoga jezika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Diana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Greblički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Miculinić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Dijana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Grbaš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Jakšić, Krunoslav Matošević, Ela Družijanić-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Hajdarević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Zrinka Romić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PROFIL KLETT</w:t>
            </w:r>
          </w:p>
        </w:tc>
      </w:tr>
      <w:tr w:rsidR="00D950E5" w:rsidRPr="00D950E5" w:rsidTr="00D950E5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5987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3827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HELLO, WORLD! : udžbenik engleskog jezika za peti razred osnovne škole, peta godina učenja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Ivana Kirin, Marinko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radni 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PROFIL KLETT</w:t>
            </w:r>
          </w:p>
        </w:tc>
      </w:tr>
      <w:tr w:rsidR="00D950E5" w:rsidRPr="00D950E5" w:rsidTr="00D950E5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Hello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Ivana Karin, Marinko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6118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3937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MATEMATIKA 5 : udžbenik matematike za peti razred osnovne škole, 1. i 2. svezak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Z. Šikić, V. Draženović Žitko, I.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Golac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Jakopović, B. Goleš, Z.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Lobor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M. Marić, T.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Nemeth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Stajčić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M. Vuković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PROFIL KLETT</w:t>
            </w:r>
          </w:p>
        </w:tc>
      </w:tr>
      <w:tr w:rsidR="00D950E5" w:rsidRPr="00D950E5" w:rsidTr="00D950E5">
        <w:trPr>
          <w:trHeight w:val="466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6138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3954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PRIRODA 5 : udžbenik iz prirode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ALFA</w:t>
            </w:r>
          </w:p>
        </w:tc>
      </w:tr>
      <w:tr w:rsidR="00D950E5" w:rsidRPr="00D950E5" w:rsidTr="00D950E5">
        <w:trPr>
          <w:trHeight w:val="544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Priroda 5, radna bilježnica iz prirode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Ana Bakarić, Marijana Bastić, Valerija Begić, Bernarda Kralj Golub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ALFA d.d.</w:t>
            </w:r>
          </w:p>
        </w:tc>
      </w:tr>
      <w:tr w:rsidR="00D950E5" w:rsidRPr="00D950E5" w:rsidTr="00D950E5">
        <w:trPr>
          <w:trHeight w:val="370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6013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3853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MOJA ZEMLJA 1 : udžbenik iz geografije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Ivan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Gambiroža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Josip Jukić, Dinko Marin, Ana Mesić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ALFA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Moja Zemlja 1, radna bilježnica iz geografije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Ivan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Gambiroža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Josip Jukić, Dinko Marin, Ana Mesić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ALFA d.d.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GEOGRAFSKI ATLAS za osnovnu školu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skupina autora 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geografski </w:t>
            </w: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atlas 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5.-8.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Hrvatska školska </w:t>
            </w: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kartografija  i Školska knjiga d.d.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6462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4264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POVIJEST 5 : udžbenik iz povijesti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Ante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Birin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Eva Katarina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Glazer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Tomislav Šarlija,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Abelina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Finek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Darko Fine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ALFA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Povijest 5, radna bilježnica iz povijesti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Ante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Birin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Eva Katarina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Glazer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Tomislav Šarlija,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Abelina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Finek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Darko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Finek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radna bilježnica 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Alfa d. d. 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6026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3866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GLAZBENI KRUG 5 : udžbenik glazbene kulture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Ružica Ambruš-Kiš, Nikolina Matoš, Tomislav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Seletković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Snježana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Stojaković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Zrinka Šimunović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PROFIL KLETT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6096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3921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MOJE BOJE 5 : udžbenik likovne kulture s dodatnim digitalnim sadržajima u petom razredu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Miroslav Huzjak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ŠK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LIKOVNA MAPA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6159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3973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TEHNIČKA KULTURA 5 : udžbenik iz tehničke kulture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Ivan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Sunko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Katica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Mikulaj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Ovčarić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Ivo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ALFA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Tehnička kultura 5, radni materijal za izvođenje vježbi i praktičnog rada za 5.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Ivan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Sunko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Katica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Mikulaj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Ovčarić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Ivo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radni materijal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5.razred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ALFA d.d. Zagreb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6062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3887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INFORMATIKA 5 : udžbenik za 5.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Vedrana Gregurić, Nenad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Hajdinjak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Milana Jakšić, Boris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Počuča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Darko Rakić, Silvana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Svetličić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Davor Šokac, Dragan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PROFIL KLETT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Informatika 5, radna bilježnica za informatiku u petom razredu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Vedrana Gregurić, Nenad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Hajdinjak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Milana Jakšić, Boris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Počuča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Darko Rakić, Silvana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Svetiličić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Davor Šokac, Dragan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Vlajinić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5.razred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6163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3977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UČITELJU, GDJE STANUJEŠ? : udžbenik za katolički vjeronauk petoga razreda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Mirjana Novak, Barbara Sipina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KS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6133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3949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MAXIMAL 2 : udžbenik njemačkoga jezika za peti razred osnovne škole, druga godina učenja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Giorgio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Motta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Elzbieta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Krulak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Kempisty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Claudia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Brass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Dagmar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Glück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Mirjana Klobučar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radni 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PROFIL KLETT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Maximal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2, radna bilježnica njemačkog jezika za 5. razred osnovne škole, druga godina učenja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Julia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Katharina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Weber, Lidija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Šober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Claudia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Brass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Mirjana Klobučar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</w:tbl>
    <w:p w:rsidR="00D950E5" w:rsidRPr="00D950E5" w:rsidRDefault="00D950E5" w:rsidP="00D950E5">
      <w:pPr>
        <w:tabs>
          <w:tab w:val="left" w:pos="180"/>
        </w:tabs>
        <w:rPr>
          <w:rFonts w:ascii="Arial" w:eastAsia="Calibri" w:hAnsi="Arial" w:cs="Arial"/>
          <w:b/>
        </w:rPr>
      </w:pPr>
    </w:p>
    <w:p w:rsidR="00D950E5" w:rsidRPr="00D950E5" w:rsidRDefault="00D950E5" w:rsidP="00D950E5">
      <w:pPr>
        <w:jc w:val="center"/>
        <w:rPr>
          <w:rFonts w:ascii="Arial" w:eastAsia="Calibri" w:hAnsi="Arial" w:cs="Arial"/>
          <w:b/>
        </w:rPr>
      </w:pPr>
    </w:p>
    <w:p w:rsidR="00D950E5" w:rsidRPr="00D950E5" w:rsidRDefault="00D950E5" w:rsidP="00D950E5">
      <w:pPr>
        <w:jc w:val="center"/>
        <w:rPr>
          <w:rFonts w:ascii="Arial" w:eastAsia="Calibri" w:hAnsi="Arial" w:cs="Arial"/>
          <w:b/>
        </w:rPr>
      </w:pPr>
    </w:p>
    <w:p w:rsidR="00D950E5" w:rsidRPr="00D950E5" w:rsidRDefault="00D950E5" w:rsidP="00D950E5">
      <w:pPr>
        <w:tabs>
          <w:tab w:val="left" w:pos="180"/>
        </w:tabs>
        <w:jc w:val="center"/>
        <w:rPr>
          <w:rFonts w:ascii="Arial" w:eastAsia="Calibri" w:hAnsi="Arial" w:cs="Arial"/>
          <w:b/>
        </w:rPr>
      </w:pPr>
      <w:r w:rsidRPr="00D950E5">
        <w:rPr>
          <w:rFonts w:ascii="Arial" w:eastAsia="Calibri" w:hAnsi="Arial" w:cs="Arial"/>
          <w:b/>
        </w:rPr>
        <w:t>UDŽBENICI ZA 5. RAZRED OŠ VELIKA PISANICA U 2019./20. ŠK. G.– PRILAGOĐENI PROGRAM</w:t>
      </w:r>
    </w:p>
    <w:p w:rsidR="00D950E5" w:rsidRPr="00D950E5" w:rsidRDefault="00D950E5" w:rsidP="00D950E5">
      <w:pPr>
        <w:tabs>
          <w:tab w:val="left" w:pos="180"/>
        </w:tabs>
        <w:rPr>
          <w:rFonts w:ascii="Arial" w:eastAsia="Calibri" w:hAnsi="Arial" w:cs="Arial"/>
          <w:b/>
        </w:rPr>
      </w:pPr>
    </w:p>
    <w:tbl>
      <w:tblPr>
        <w:tblW w:w="13492" w:type="dxa"/>
        <w:tblInd w:w="93" w:type="dxa"/>
        <w:tblLook w:val="04A0" w:firstRow="1" w:lastRow="0" w:firstColumn="1" w:lastColumn="0" w:noHBand="0" w:noVBand="1"/>
      </w:tblPr>
      <w:tblGrid>
        <w:gridCol w:w="622"/>
        <w:gridCol w:w="622"/>
        <w:gridCol w:w="5198"/>
        <w:gridCol w:w="3601"/>
        <w:gridCol w:w="1406"/>
        <w:gridCol w:w="887"/>
        <w:gridCol w:w="1156"/>
      </w:tblGrid>
      <w:tr w:rsidR="00D950E5" w:rsidRPr="00D950E5" w:rsidTr="00D950E5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</w:tr>
      <w:tr w:rsidR="00D950E5" w:rsidRPr="00D950E5" w:rsidTr="00D950E5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6054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3882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PETICA:čitanka za peti razred osnovne škole i Hrvatski za 5 udžbenik hrvatskoga jezika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Diana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Greblički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Miculinić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Dijana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Grbaš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Jakšić, Krunoslav Matošević, Ela Družijanić-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Hajdarević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Zrinka Romić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PROFIL KLETT</w:t>
            </w:r>
          </w:p>
        </w:tc>
      </w:tr>
      <w:tr w:rsidR="00D950E5" w:rsidRPr="00D950E5" w:rsidTr="00D950E5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5987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3827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HELLO, WORLD! : udžbenik engleskog jezika za peti razred osnovne škole, peta godina učenja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Ivana Kirin, Marinko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radni 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PROFIL KLETT</w:t>
            </w:r>
          </w:p>
        </w:tc>
      </w:tr>
      <w:tr w:rsidR="00D950E5" w:rsidRPr="00D950E5" w:rsidTr="00D950E5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Hello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World! 5, radna bilježnica iz engleskoga jezika za peti razred osnovne škole, peta godina učenja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Ivana Karin, Marinko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587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6111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3932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466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6139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3955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radni udžbenik iz prirode za peti razred osnovne škole (za učenike kojima je određen primjereni program osnovnog odgoja i obrazovanja)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544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6012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3852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544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GEOGRAFSKI ATLAS za osnovnu školu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skupina autora 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geografski atlas 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5.-8.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Hrvatska školska kartografija  i Školska knjiga d.d.</w:t>
            </w:r>
          </w:p>
        </w:tc>
      </w:tr>
      <w:tr w:rsidR="00D950E5" w:rsidRPr="00D950E5" w:rsidTr="00D950E5">
        <w:trPr>
          <w:trHeight w:val="370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6463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4265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5 : udžbenik iz povijesti za peti razred osnovne škole (prilagođeno za učenike s teškoćama u razvoju)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Eva Katarina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Glazer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Željka Butorac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6026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3866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GLAZBENI KRUG 5 : udžbenik glazbene kulture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Ružica Ambruš-Kiš, Nikolina Matoš, Tomislav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Seletković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Snježana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Stojaković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, Zrinka Šimunović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PROFIL KLETT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6096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3921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MOJE BOJE 5 : udžbenik likovne kulture s dodatnim digitalnim sadržajima u petom razredu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Miroslav Huzjak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ŠK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LIKOVNA MAPA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6159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3973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TEHNIČKA KULTURA 5 : udžbenik iz tehničke kulture za peti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Ivan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Sunko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Katica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Mikulaj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Ovčarić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Ivo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ALFA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Tehnička kultura 5, radni materijal za izvođenje vježbi i </w:t>
            </w: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praktičnog rada za 5.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Ivan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Sunko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Katica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Mikulaj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Ovčarić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Ivo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Crnoja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radni </w:t>
            </w: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materijal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5.razred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ALFA d.d. </w:t>
            </w: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Zagreb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6062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3887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INFORMATIKA 5 : udžbenik za 5. razred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Vedrana Gregurić, Nenad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Hajdinjak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Milana Jakšić, Boris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Počuča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Darko Rakić, Silvana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Svetličić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Davor Šokac, Dragan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PROFIL KLETT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Informatika 5, radna bilježnica za informatiku u petom razredu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Vedrana Gregurić, Nenad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Hajdinjak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Milana Jakšić, Boris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Počuča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Darko Rakić, Silvana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Svetiličić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, Davor Šokac, Dragan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bottom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radna bilježnica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5.razred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418"/>
        </w:trPr>
        <w:tc>
          <w:tcPr>
            <w:tcW w:w="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6163</w:t>
            </w:r>
          </w:p>
        </w:tc>
        <w:tc>
          <w:tcPr>
            <w:tcW w:w="62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3977</w:t>
            </w:r>
          </w:p>
        </w:tc>
        <w:tc>
          <w:tcPr>
            <w:tcW w:w="51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UČITELJU, GDJE STANUJEŠ? : udžbenik za katolički vjeronauk petoga razreda osnovne škole</w:t>
            </w:r>
          </w:p>
        </w:tc>
        <w:tc>
          <w:tcPr>
            <w:tcW w:w="36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Mirjana Novak, Barbara Sipina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udžbenik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5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KS</w:t>
            </w:r>
          </w:p>
        </w:tc>
      </w:tr>
    </w:tbl>
    <w:p w:rsidR="00D950E5" w:rsidRPr="00D950E5" w:rsidRDefault="00D950E5" w:rsidP="00D950E5">
      <w:pPr>
        <w:jc w:val="center"/>
        <w:rPr>
          <w:rFonts w:ascii="Arial" w:eastAsia="Calibri" w:hAnsi="Arial" w:cs="Arial"/>
          <w:b/>
        </w:rPr>
      </w:pPr>
    </w:p>
    <w:p w:rsidR="00D950E5" w:rsidRPr="00D950E5" w:rsidRDefault="00D950E5" w:rsidP="00D950E5">
      <w:pPr>
        <w:jc w:val="center"/>
        <w:rPr>
          <w:rFonts w:ascii="Arial" w:eastAsia="Calibri" w:hAnsi="Arial" w:cs="Arial"/>
          <w:b/>
        </w:rPr>
      </w:pPr>
    </w:p>
    <w:p w:rsidR="00D950E5" w:rsidRPr="00D950E5" w:rsidRDefault="00D950E5" w:rsidP="00D950E5">
      <w:pPr>
        <w:jc w:val="center"/>
        <w:rPr>
          <w:rFonts w:ascii="Times New Roman" w:eastAsia="Calibri" w:hAnsi="Times New Roman" w:cs="Times New Roman"/>
        </w:rPr>
      </w:pPr>
      <w:r w:rsidRPr="00D950E5">
        <w:rPr>
          <w:rFonts w:ascii="Arial" w:eastAsia="Calibri" w:hAnsi="Arial" w:cs="Arial"/>
          <w:b/>
        </w:rPr>
        <w:t>UDŽBENICI ZA 6. RAZRED OŠ VELIKA PISANICA U 2019./20. ŠK. G.</w:t>
      </w:r>
      <w:r w:rsidRPr="00D950E5">
        <w:rPr>
          <w:rFonts w:ascii="Arial" w:eastAsia="Calibri" w:hAnsi="Arial" w:cs="Arial"/>
        </w:rPr>
        <w:t xml:space="preserve">– </w:t>
      </w:r>
      <w:r w:rsidRPr="00D950E5">
        <w:rPr>
          <w:rFonts w:ascii="Arial" w:eastAsia="Calibri" w:hAnsi="Arial" w:cs="Arial"/>
          <w:b/>
        </w:rPr>
        <w:t>REDOVNI PROGRAM</w:t>
      </w:r>
    </w:p>
    <w:tbl>
      <w:tblPr>
        <w:tblW w:w="13492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680"/>
        <w:gridCol w:w="1420"/>
        <w:gridCol w:w="732"/>
        <w:gridCol w:w="1140"/>
      </w:tblGrid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6 - 1.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 , Irena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6 - 2.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Matijašić, Irena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Matijašić, Irena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6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5145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44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3 : udžbenik njemačkog jezika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37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418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5700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3650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MATEMATIKA 6 - 1. DIO : udžbenik matematike sa zbirkom zadataka i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višemedijskim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Natalija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Zvelf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Branka Antunović Piton, Ariana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Bogner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Boroš, Maja Karlo, Predrag Brkić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udžbenik sa zbirkom zadataka  i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višemedijskim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5701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MATEMATIKA 6 - 2. DIO : udžbenik matematike sa zbirkom zadataka s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višemedijskim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nastavnim materijalima u šestom razredu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Natalija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Zvelf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Branka Antunović Piton, Ariana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Bogner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Boroš, Maja Karlo, Predrag Brkić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udžbenik sa zbirkom zadataka  i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višemedijskim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5291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3387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ŽIVI SVIJET 6 : udžbenik prirode za šesti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Biljana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Agić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Ana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Lopac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Groš,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Ozrenka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5292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ŽIVI SVIJET 6 : radna bilježnica iz prirode za šesti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Biljana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Agić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Ana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Lopac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Groš,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Ozrenka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</w:tr>
      <w:tr w:rsidR="00D950E5" w:rsidRPr="00D950E5" w:rsidTr="00D950E5">
        <w:trPr>
          <w:trHeight w:val="29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D950E5" w:rsidRPr="00D950E5" w:rsidTr="00D950E5">
        <w:trPr>
          <w:trHeight w:val="22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D950E5" w:rsidRPr="00D950E5" w:rsidTr="00D950E5">
        <w:trPr>
          <w:trHeight w:val="57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4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562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7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7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LIKOVNA MAPA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523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4640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3014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za 6.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Martin Olujić, Ivan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Sunko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Mikulaj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56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4641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Martin Olujić, Ivan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Sunko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Mikulaj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Vidović, Ivo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54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D950E5" w:rsidRPr="00D950E5" w:rsidTr="00D950E5">
        <w:trPr>
          <w:trHeight w:val="69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D950E5" w:rsidRPr="00D950E5" w:rsidTr="00D950E5">
        <w:trPr>
          <w:trHeight w:val="563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6:  digitalni udžbenik iz informatike za 6. razred OŠ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- KLETT</w:t>
            </w:r>
          </w:p>
        </w:tc>
      </w:tr>
      <w:tr w:rsidR="00D950E5" w:rsidRPr="00D950E5" w:rsidTr="00D950E5">
        <w:trPr>
          <w:trHeight w:val="55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INFORMATIKA 6 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PROFIL-KLETT</w:t>
            </w:r>
          </w:p>
        </w:tc>
      </w:tr>
    </w:tbl>
    <w:p w:rsidR="00D950E5" w:rsidRPr="00D950E5" w:rsidRDefault="00D950E5" w:rsidP="00D950E5">
      <w:pPr>
        <w:rPr>
          <w:rFonts w:ascii="Times New Roman" w:eastAsia="Calibri" w:hAnsi="Times New Roman" w:cs="Times New Roman"/>
        </w:rPr>
      </w:pPr>
      <w:r w:rsidRPr="00D950E5">
        <w:rPr>
          <w:rFonts w:ascii="Times New Roman" w:eastAsia="Calibri" w:hAnsi="Times New Roman" w:cs="Times New Roman"/>
        </w:rPr>
        <w:t xml:space="preserve">                                                </w:t>
      </w:r>
    </w:p>
    <w:p w:rsidR="00D950E5" w:rsidRPr="00D950E5" w:rsidRDefault="00D950E5" w:rsidP="00D950E5">
      <w:pPr>
        <w:jc w:val="center"/>
        <w:rPr>
          <w:rFonts w:ascii="Arial" w:eastAsia="Calibri" w:hAnsi="Arial" w:cs="Arial"/>
          <w:b/>
        </w:rPr>
      </w:pPr>
      <w:r w:rsidRPr="00D950E5">
        <w:rPr>
          <w:rFonts w:ascii="Arial" w:eastAsia="Calibri" w:hAnsi="Arial" w:cs="Arial"/>
          <w:b/>
        </w:rPr>
        <w:t>UDŽBENICI ZA 6. RAZRED OŠ VELIKA PISANICA U 2019./20. ŠK. G.–  PRILAGOĐENI  PROGRAM</w:t>
      </w:r>
    </w:p>
    <w:tbl>
      <w:tblPr>
        <w:tblW w:w="13492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680"/>
        <w:gridCol w:w="1420"/>
        <w:gridCol w:w="732"/>
        <w:gridCol w:w="1140"/>
      </w:tblGrid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6 - 1.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 , Irena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6 - 2.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Matijašić, Irena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Matijašić, Irena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5144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8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32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MATEMATIČKA VIJEST : udžbenik s radnom bilježnicom za matematiku za 6. razred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ALKA</w:t>
            </w:r>
          </w:p>
        </w:tc>
      </w:tr>
      <w:tr w:rsidR="00D950E5" w:rsidRPr="00D950E5" w:rsidTr="00D950E5">
        <w:trPr>
          <w:trHeight w:val="432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5291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3387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ŽIVI SVIJET 6 : udžbenik prirode za šesti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Biljana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Agić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Ana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Lopac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Groš,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Ozrenka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</w:tr>
      <w:tr w:rsidR="00D950E5" w:rsidRPr="00D950E5" w:rsidTr="00D950E5">
        <w:trPr>
          <w:trHeight w:val="432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5292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ŽIVI SVIJET 6 : radna bilježnica iz prirode za šesti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Biljana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Agić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Ana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Lopac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Groš,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Ozrenka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Meštrović, Tanja Petrač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</w:tr>
      <w:tr w:rsidR="00D950E5" w:rsidRPr="00D950E5" w:rsidTr="00D950E5">
        <w:trPr>
          <w:trHeight w:val="412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GEOGRAFIJA 6 : udžbenik s radnom bilježnicom za 6.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Silvija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Krpes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ALKA</w:t>
            </w:r>
          </w:p>
        </w:tc>
      </w:tr>
      <w:tr w:rsidR="00D950E5" w:rsidRPr="00D950E5" w:rsidTr="00D950E5">
        <w:trPr>
          <w:trHeight w:val="4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4730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3067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PUT U PROŠLOST 6 : udžbenik s radnom bilježnicom za učenike sa smetnjama u razvoju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Nera Kovačić-Malbaša, Danijela Jugo-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Superina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ALKA</w:t>
            </w:r>
          </w:p>
        </w:tc>
      </w:tr>
      <w:tr w:rsidR="00D950E5" w:rsidRPr="00D950E5" w:rsidTr="00D950E5">
        <w:trPr>
          <w:trHeight w:val="562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7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6 : udžbenik likovne kulture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7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LIKOVNA MAPA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523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4640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3014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za 6.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Martin Olujić, Ivan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Sunko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Mikulaj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56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4641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Martin Olujić, Ivan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Sunko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Mikulaj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Vidović, Ivo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54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D950E5" w:rsidRPr="00D950E5" w:rsidTr="00D950E5">
        <w:trPr>
          <w:trHeight w:val="69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4866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D950E5" w:rsidRPr="00D950E5" w:rsidTr="00D950E5">
        <w:trPr>
          <w:trHeight w:val="563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6:  digitalni udžbenik iz informatike za 6. razred OŠ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- KLETT</w:t>
            </w:r>
          </w:p>
        </w:tc>
      </w:tr>
      <w:tr w:rsidR="00D950E5" w:rsidRPr="00D950E5" w:rsidTr="00D950E5">
        <w:trPr>
          <w:trHeight w:val="55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noWrap/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INFORMATIKA 6 </w:t>
            </w:r>
          </w:p>
        </w:tc>
        <w:tc>
          <w:tcPr>
            <w:tcW w:w="3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PROFIL-KLETT</w:t>
            </w:r>
          </w:p>
        </w:tc>
      </w:tr>
    </w:tbl>
    <w:p w:rsidR="00D950E5" w:rsidRPr="00D950E5" w:rsidRDefault="00D950E5" w:rsidP="00D950E5">
      <w:pPr>
        <w:rPr>
          <w:rFonts w:ascii="Calibri" w:eastAsia="Calibri" w:hAnsi="Calibri" w:cs="Times New Roman"/>
        </w:rPr>
      </w:pPr>
    </w:p>
    <w:p w:rsidR="00D950E5" w:rsidRPr="00D950E5" w:rsidRDefault="00D950E5" w:rsidP="00D950E5">
      <w:pPr>
        <w:rPr>
          <w:rFonts w:ascii="Times New Roman" w:eastAsia="Calibri" w:hAnsi="Times New Roman" w:cs="Times New Roman"/>
        </w:rPr>
      </w:pPr>
      <w:r w:rsidRPr="00D950E5">
        <w:rPr>
          <w:rFonts w:ascii="Calibri" w:eastAsia="Calibri" w:hAnsi="Calibri" w:cs="Times New Roman"/>
        </w:rPr>
        <w:tab/>
      </w:r>
      <w:r w:rsidRPr="00D950E5">
        <w:rPr>
          <w:rFonts w:ascii="Times New Roman" w:eastAsia="Calibri" w:hAnsi="Times New Roman" w:cs="Times New Roman"/>
        </w:rPr>
        <w:t xml:space="preserve">                                                               </w:t>
      </w:r>
    </w:p>
    <w:p w:rsidR="00D950E5" w:rsidRPr="00D950E5" w:rsidRDefault="00D950E5" w:rsidP="00D950E5">
      <w:pPr>
        <w:jc w:val="center"/>
        <w:rPr>
          <w:rFonts w:ascii="Arial" w:eastAsia="Calibri" w:hAnsi="Arial" w:cs="Arial"/>
          <w:b/>
        </w:rPr>
      </w:pPr>
      <w:r w:rsidRPr="00D950E5">
        <w:rPr>
          <w:rFonts w:ascii="Arial" w:eastAsia="Calibri" w:hAnsi="Arial" w:cs="Arial"/>
          <w:b/>
        </w:rPr>
        <w:t>UDŽBENICI ZA 7. RAZRED OŠ VELIKA PISANICA U 2019./20. ŠK. G.– REDOVNI PROGRAM</w:t>
      </w:r>
    </w:p>
    <w:tbl>
      <w:tblPr>
        <w:tblW w:w="13449" w:type="dxa"/>
        <w:tblInd w:w="93" w:type="dxa"/>
        <w:tblLook w:val="04A0" w:firstRow="1" w:lastRow="0" w:firstColumn="1" w:lastColumn="0" w:noHBand="0" w:noVBand="1"/>
      </w:tblPr>
      <w:tblGrid>
        <w:gridCol w:w="599"/>
        <w:gridCol w:w="599"/>
        <w:gridCol w:w="5255"/>
        <w:gridCol w:w="3910"/>
        <w:gridCol w:w="1217"/>
        <w:gridCol w:w="732"/>
        <w:gridCol w:w="1137"/>
      </w:tblGrid>
      <w:tr w:rsidR="00D950E5" w:rsidRPr="00D950E5" w:rsidTr="00D950E5">
        <w:trPr>
          <w:trHeight w:val="347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5660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3629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5661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12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5662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61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5146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3310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Jelenc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5147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Jelenc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5712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3656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FLINK MIT DEUTSCH - NEU! 4 : udžbenik njemačkog jezika sa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Plamenka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Britvec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48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5713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Plamenka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Britvec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lastRenderedPageBreak/>
              <w:t>5702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3651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Marijana Kuliš, Ariana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Bogner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Boroš, Lahorka Havranek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Bijuković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Predrag Brkić, Maja Karlo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5703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Marijana Kuliš, Ariana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Bogner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Boroš, Lahorka Havranek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Bijuković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Predrag Brkić, Maja Karlo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5977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mr. sc. Marijana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Bastićš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Ana Bakarić, Bernarda Kralj Golub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D950E5" w:rsidRPr="00D950E5" w:rsidTr="00D950E5">
        <w:trPr>
          <w:trHeight w:val="42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3844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7 : udžbenik fizike s dodatnim digitalnim sadržajima u sedmom razredu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42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7, radna bilježnica za fiziku u sedmom razredu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Tanja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Mladen Klaić, Sanja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</w:p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6086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3911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Peradinović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43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7, radna bilježnica iz kemije za sedmi razred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Sermeki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Peradinović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ALFA d.d. 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5605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3597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374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5606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266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58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08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82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lastRenderedPageBreak/>
              <w:t>5680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3639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482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LIKOVNA MAPA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4642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3015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7 : udžbenik za 7. razred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Martin Olujić, Nikola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Kravarušić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406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4643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Martin Olujić, Ivan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Kravarušić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444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D950E5" w:rsidRPr="00D950E5" w:rsidTr="00D950E5">
        <w:trPr>
          <w:trHeight w:val="458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INFORMATIKA 7:  digitalni udžbenik iz informatike za 7. razred OŠ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PROFIL-KLETT</w:t>
            </w:r>
          </w:p>
        </w:tc>
      </w:tr>
      <w:tr w:rsidR="00D950E5" w:rsidRPr="00D950E5" w:rsidTr="00D950E5">
        <w:trPr>
          <w:trHeight w:val="427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5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INFORMATIKA 7</w:t>
            </w:r>
          </w:p>
        </w:tc>
        <w:tc>
          <w:tcPr>
            <w:tcW w:w="39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2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PROFIL-KLETT</w:t>
            </w:r>
          </w:p>
        </w:tc>
      </w:tr>
    </w:tbl>
    <w:p w:rsidR="00D950E5" w:rsidRPr="00D950E5" w:rsidRDefault="00D950E5" w:rsidP="00D950E5">
      <w:pPr>
        <w:tabs>
          <w:tab w:val="left" w:pos="3390"/>
        </w:tabs>
        <w:rPr>
          <w:rFonts w:ascii="Arial" w:eastAsia="Calibri" w:hAnsi="Arial" w:cs="Arial"/>
          <w:b/>
        </w:rPr>
      </w:pPr>
    </w:p>
    <w:p w:rsidR="00D950E5" w:rsidRPr="00D950E5" w:rsidRDefault="00D950E5" w:rsidP="00D950E5">
      <w:pPr>
        <w:jc w:val="center"/>
        <w:rPr>
          <w:rFonts w:ascii="Arial" w:eastAsia="Calibri" w:hAnsi="Arial" w:cs="Arial"/>
          <w:b/>
        </w:rPr>
      </w:pPr>
      <w:r w:rsidRPr="00D950E5">
        <w:rPr>
          <w:rFonts w:ascii="Arial" w:eastAsia="Calibri" w:hAnsi="Arial" w:cs="Arial"/>
          <w:b/>
        </w:rPr>
        <w:t>UDŽBENICI ZA 7. RAZRED OŠ VELIKA PISANICA U 2019./20. ŠK. G.– PRILAGOĐENI  PROGRAM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00"/>
        <w:gridCol w:w="599"/>
        <w:gridCol w:w="5279"/>
        <w:gridCol w:w="3731"/>
        <w:gridCol w:w="1413"/>
        <w:gridCol w:w="732"/>
        <w:gridCol w:w="986"/>
      </w:tblGrid>
      <w:tr w:rsidR="00D950E5" w:rsidRPr="00D950E5" w:rsidTr="00D950E5">
        <w:trPr>
          <w:trHeight w:val="283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D950E5" w:rsidRPr="00D950E5" w:rsidTr="00D950E5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5660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3629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5661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394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5662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Motik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Zrinka Katalinić, Maša Rimac, Senka Sušac,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414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5146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3310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Jelenc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1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5147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Jelenc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6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MATEMATIČKI GLEDAM : udžbenik s radnom bilježnicom za matematiku za 7. razred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Romana Nakić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udžbenik s radnom </w:t>
            </w: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bilježnicom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ALKA</w:t>
            </w:r>
          </w:p>
        </w:tc>
      </w:tr>
      <w:tr w:rsidR="00D950E5" w:rsidRPr="00D950E5" w:rsidTr="00D950E5">
        <w:trPr>
          <w:trHeight w:val="424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BIOLOGIJA 7 : radni udžbenik iz biologije za sedmi razred osnovne škole (za učenike kojima je određen primjereni program osnovnog odgoja i obrazovanja)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Madaj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Prpić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D950E5" w:rsidRPr="00D950E5" w:rsidTr="00D950E5">
        <w:trPr>
          <w:trHeight w:val="424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Biologija 7, radna bilježnica iz biologije za sedmi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Valerija Begić, mr. sc. Marijana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Bastićš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, Ana Bakarić, Bernarda Kralj Golub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ALFA d.d.</w:t>
            </w:r>
          </w:p>
        </w:tc>
      </w:tr>
      <w:tr w:rsidR="00D950E5" w:rsidRPr="00D950E5" w:rsidTr="00D950E5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FIZIKA OKO NAS 7 : udžbenik fizike s dodatnim digitalnim sadržajima u sedmom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Vladimir Paar, Sanja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Martinko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Tanja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Fizika oko nas 7, radna bilježnica za fiziku u sedmom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Tanja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Mladen Klaić, Sanja </w:t>
            </w:r>
            <w:proofErr w:type="spellStart"/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</w:p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  <w:p w:rsidR="00D950E5" w:rsidRPr="00D950E5" w:rsidRDefault="00D950E5" w:rsidP="00D950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950E5" w:rsidRPr="00D950E5" w:rsidTr="00D950E5">
        <w:trPr>
          <w:trHeight w:val="44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KEMIJA 7 : udžbenik iz kemije za sedmi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Mirela Mamić,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Draginja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Mrvoš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Sermek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Veronika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Peradinović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, Nikolina Ribarić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D950E5" w:rsidRPr="00D950E5" w:rsidTr="00D950E5">
        <w:trPr>
          <w:trHeight w:val="44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Kemija 7, radna bilježnica iz kemije za sedmi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Mirela Mamić,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Draginja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Mrvoš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Sermeki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Veronika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Peradinović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, Nikolina Ribarić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ALFA d.d. Zagreb</w:t>
            </w:r>
          </w:p>
        </w:tc>
      </w:tr>
      <w:tr w:rsidR="00D950E5" w:rsidRPr="00D950E5" w:rsidTr="00D950E5">
        <w:trPr>
          <w:trHeight w:val="56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GEOGRAFIJA 7 : udžbenik s radnom bilježnicom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Silvija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Krpes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ALKA</w:t>
            </w:r>
          </w:p>
        </w:tc>
      </w:tr>
      <w:tr w:rsidR="00D950E5" w:rsidRPr="00D950E5" w:rsidTr="00D950E5">
        <w:trPr>
          <w:trHeight w:val="283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01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62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5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5680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3639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55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LIKOVNA MAPA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lastRenderedPageBreak/>
              <w:t>4642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3015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7 : udžbenik za 7.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Martin Olujić, Nikola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Kravarušić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4643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Martin Olujić, Ivan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Kravarušić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D950E5" w:rsidRPr="00D950E5" w:rsidTr="00D950E5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INFORMATIKA 7:  digitalni udžbenik iz informatike za 7. razred OŠ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PROFIL-KLETT</w:t>
            </w:r>
          </w:p>
        </w:tc>
      </w:tr>
      <w:tr w:rsidR="00D950E5" w:rsidRPr="00D950E5" w:rsidTr="00D950E5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             INFORMATIKA 7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9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PROFIL-KLETT</w:t>
            </w:r>
          </w:p>
        </w:tc>
      </w:tr>
    </w:tbl>
    <w:p w:rsidR="00D950E5" w:rsidRPr="00D950E5" w:rsidRDefault="00D950E5" w:rsidP="00D950E5">
      <w:pPr>
        <w:tabs>
          <w:tab w:val="left" w:pos="3390"/>
        </w:tabs>
        <w:rPr>
          <w:rFonts w:ascii="Calibri" w:eastAsia="Calibri" w:hAnsi="Calibri" w:cs="Times New Roman"/>
        </w:rPr>
      </w:pPr>
    </w:p>
    <w:p w:rsidR="00D950E5" w:rsidRPr="00D950E5" w:rsidRDefault="00D950E5" w:rsidP="00D950E5">
      <w:pPr>
        <w:tabs>
          <w:tab w:val="left" w:pos="3390"/>
        </w:tabs>
        <w:rPr>
          <w:rFonts w:ascii="Calibri" w:eastAsia="Calibri" w:hAnsi="Calibri" w:cs="Times New Roman"/>
        </w:rPr>
      </w:pPr>
    </w:p>
    <w:p w:rsidR="00D950E5" w:rsidRPr="00D950E5" w:rsidRDefault="00D950E5" w:rsidP="00D950E5">
      <w:pPr>
        <w:tabs>
          <w:tab w:val="left" w:pos="3390"/>
        </w:tabs>
        <w:rPr>
          <w:rFonts w:ascii="Calibri" w:eastAsia="Calibri" w:hAnsi="Calibri" w:cs="Times New Roman"/>
        </w:rPr>
      </w:pPr>
    </w:p>
    <w:p w:rsidR="00D950E5" w:rsidRPr="00D950E5" w:rsidRDefault="00D950E5" w:rsidP="00D950E5">
      <w:pPr>
        <w:tabs>
          <w:tab w:val="left" w:pos="3390"/>
        </w:tabs>
        <w:rPr>
          <w:rFonts w:ascii="Calibri" w:eastAsia="Calibri" w:hAnsi="Calibri" w:cs="Times New Roman"/>
        </w:rPr>
      </w:pPr>
    </w:p>
    <w:p w:rsidR="00D950E5" w:rsidRPr="00D950E5" w:rsidRDefault="00D950E5" w:rsidP="00D950E5">
      <w:pPr>
        <w:tabs>
          <w:tab w:val="left" w:pos="3390"/>
        </w:tabs>
        <w:jc w:val="center"/>
        <w:rPr>
          <w:rFonts w:ascii="Arial" w:eastAsia="Calibri" w:hAnsi="Arial" w:cs="Arial"/>
          <w:b/>
        </w:rPr>
      </w:pPr>
      <w:r w:rsidRPr="00D950E5">
        <w:rPr>
          <w:rFonts w:ascii="Arial" w:eastAsia="Calibri" w:hAnsi="Arial" w:cs="Arial"/>
          <w:b/>
        </w:rPr>
        <w:t>UDŽBENICI ZA 8. RAZRED OŠ VELIKA PISANICA U 2019./20. ŠK. G.– REDOVNI PROGRAM</w:t>
      </w:r>
    </w:p>
    <w:tbl>
      <w:tblPr>
        <w:tblW w:w="13486" w:type="dxa"/>
        <w:tblInd w:w="93" w:type="dxa"/>
        <w:tblLook w:val="04A0" w:firstRow="1" w:lastRow="0" w:firstColumn="1" w:lastColumn="0" w:noHBand="0" w:noVBand="1"/>
      </w:tblPr>
      <w:tblGrid>
        <w:gridCol w:w="599"/>
        <w:gridCol w:w="599"/>
        <w:gridCol w:w="5276"/>
        <w:gridCol w:w="3729"/>
        <w:gridCol w:w="1413"/>
        <w:gridCol w:w="732"/>
        <w:gridCol w:w="1138"/>
      </w:tblGrid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5663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3630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Andres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5664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Andres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lastRenderedPageBreak/>
              <w:t>5665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Andres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5148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3311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5149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5714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3657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FLINK MIT DEUTSCH - NEU! 5 : udžbenik njemačkog jezika sa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Plamenka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Britvec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Andrea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474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5715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Plamenka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Britvec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Andrea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707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5704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3652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Tibor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Rodiger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Lahorka Havranek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Bijuković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Ivana Matić, Branka Antunović Piton, Tanja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Djaković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5705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MATEMATIKA 8 - 2. DIO : udžbenik matematike sa zbirkom zadataka i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Tibor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Rodiger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Lahorka Havranek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Bijuković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Ivana Matić, Branka Antunović Piton, Tanja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Djaković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sa zbirkom zadataka  i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5116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2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17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5152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3313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FIZIKA 8 : udžbenik fizike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Ramiza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Kurtović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Vladis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Vujnović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Marija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Šuveljak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>, Ivana Matić, Davor Horvatić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</w:tr>
      <w:tr w:rsidR="00D950E5" w:rsidRPr="00D950E5" w:rsidTr="00D950E5">
        <w:trPr>
          <w:trHeight w:val="199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5153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FIZIKA 8 : radna bilježnica iz fizike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Ramiza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Kurtović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Vladis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Vujnović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Marija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Šuveljak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>, Ivana Matić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</w:tr>
      <w:tr w:rsidR="00D950E5" w:rsidRPr="00D950E5" w:rsidTr="00D950E5">
        <w:trPr>
          <w:trHeight w:val="561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5231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3356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 SVIJETU KEMIJE 8 : udžbenik kemije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Đurđa Kocijan, Maja Petković, Roko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14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5232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Đurđa Kocijan, Maja Petković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23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lastRenderedPageBreak/>
              <w:t>645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Božica Curić, Zoran Curić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LJEVAK</w:t>
            </w:r>
          </w:p>
        </w:tc>
      </w:tr>
      <w:tr w:rsidR="00D950E5" w:rsidRPr="00D950E5" w:rsidTr="00D950E5">
        <w:trPr>
          <w:trHeight w:val="430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644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Božica Curić, Zoran Curić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LJEVAK</w:t>
            </w:r>
          </w:p>
        </w:tc>
      </w:tr>
      <w:tr w:rsidR="00D950E5" w:rsidRPr="00D950E5" w:rsidTr="00D950E5">
        <w:trPr>
          <w:trHeight w:val="389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5282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10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58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66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3360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66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LIKOVNA MAPA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560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4644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3016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8 : udžbenik za 8.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Aleksandar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Rosić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Ivan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Kristijan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554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4645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Aleksandar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Rosić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Ivan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Kristijan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Ereš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406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D950E5" w:rsidRPr="00D950E5" w:rsidTr="00D950E5">
        <w:trPr>
          <w:trHeight w:val="554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  <w:p w:rsidR="00D950E5" w:rsidRPr="00D950E5" w:rsidRDefault="00D950E5" w:rsidP="00D950E5">
            <w:pPr>
              <w:rPr>
                <w:rFonts w:ascii="Calibri" w:eastAsia="Calibri" w:hAnsi="Calibri" w:cs="Times New Roman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INFORMATIKA 8:</w:t>
            </w:r>
            <w:r w:rsidRPr="00D950E5">
              <w:rPr>
                <w:rFonts w:ascii="Calibri" w:eastAsia="Calibri" w:hAnsi="Calibri" w:cs="Times New Roman"/>
              </w:rPr>
              <w:t xml:space="preserve"> </w:t>
            </w: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digitalni udžbenik iz informatike za 8. razred OŠ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</w:rPr>
            </w:pP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PROFIL- KLETT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INFORMATIKA 8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</w:tbl>
    <w:p w:rsidR="00D950E5" w:rsidRPr="00D950E5" w:rsidRDefault="00D950E5" w:rsidP="00D950E5">
      <w:pPr>
        <w:rPr>
          <w:rFonts w:ascii="Arial" w:eastAsia="Calibri" w:hAnsi="Arial" w:cs="Arial"/>
          <w:b/>
        </w:rPr>
      </w:pPr>
    </w:p>
    <w:p w:rsidR="00D950E5" w:rsidRPr="00D950E5" w:rsidRDefault="00D950E5" w:rsidP="00D950E5">
      <w:pPr>
        <w:tabs>
          <w:tab w:val="left" w:pos="3390"/>
        </w:tabs>
        <w:jc w:val="center"/>
        <w:rPr>
          <w:rFonts w:ascii="Arial" w:eastAsia="Calibri" w:hAnsi="Arial" w:cs="Arial"/>
          <w:b/>
        </w:rPr>
      </w:pPr>
      <w:r w:rsidRPr="00D950E5">
        <w:rPr>
          <w:rFonts w:ascii="Arial" w:eastAsia="Calibri" w:hAnsi="Arial" w:cs="Arial"/>
          <w:b/>
        </w:rPr>
        <w:t>UDŽBENICI ZA 8. RAZRED OŠ VELIKA PISANICA U 2019./20. ŠK. G.– PRILAGOĐENI PROGRAM</w:t>
      </w:r>
    </w:p>
    <w:p w:rsidR="00D950E5" w:rsidRPr="00D950E5" w:rsidRDefault="00D950E5" w:rsidP="00D950E5">
      <w:pPr>
        <w:tabs>
          <w:tab w:val="left" w:pos="3390"/>
        </w:tabs>
        <w:jc w:val="center"/>
        <w:rPr>
          <w:rFonts w:ascii="Arial" w:eastAsia="Calibri" w:hAnsi="Arial" w:cs="Arial"/>
          <w:b/>
        </w:rPr>
      </w:pPr>
    </w:p>
    <w:tbl>
      <w:tblPr>
        <w:tblW w:w="13486" w:type="dxa"/>
        <w:tblInd w:w="93" w:type="dxa"/>
        <w:tblLook w:val="04A0" w:firstRow="1" w:lastRow="0" w:firstColumn="1" w:lastColumn="0" w:noHBand="0" w:noVBand="1"/>
      </w:tblPr>
      <w:tblGrid>
        <w:gridCol w:w="599"/>
        <w:gridCol w:w="599"/>
        <w:gridCol w:w="5276"/>
        <w:gridCol w:w="3729"/>
        <w:gridCol w:w="1413"/>
        <w:gridCol w:w="732"/>
        <w:gridCol w:w="1138"/>
      </w:tblGrid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lastRenderedPageBreak/>
              <w:t>5663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3630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Andres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5664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Andres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5665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Andres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5148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3311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5149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0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MATEMATIKU NE DAM : udžbenik s radnom bilježnicom za matematiku za 8. razred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                        Romana Nakić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ALKA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5116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Groš, Tanja Petrač, Tamara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Čačev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386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5117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Anica Banović, 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Groš, Tanja Petrač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410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5152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3313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FIZIKA 8 : udžbenik fizike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Ramiza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Kurtović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Vladis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Vujnović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 xml:space="preserve">, Marija </w:t>
            </w:r>
            <w:proofErr w:type="spellStart"/>
            <w:r w:rsidRPr="00D950E5">
              <w:rPr>
                <w:rFonts w:ascii="Arial" w:eastAsia="Calibri" w:hAnsi="Arial" w:cs="Arial"/>
                <w:sz w:val="16"/>
                <w:szCs w:val="16"/>
              </w:rPr>
              <w:t>Šuveljak</w:t>
            </w:r>
            <w:proofErr w:type="spellEnd"/>
            <w:r w:rsidRPr="00D950E5">
              <w:rPr>
                <w:rFonts w:ascii="Arial" w:eastAsia="Calibri" w:hAnsi="Arial" w:cs="Arial"/>
                <w:sz w:val="16"/>
                <w:szCs w:val="16"/>
              </w:rPr>
              <w:t>, Ivana Matić, Davor Horvatić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sz w:val="16"/>
                <w:szCs w:val="16"/>
              </w:rPr>
              <w:t>PROFIL</w:t>
            </w:r>
          </w:p>
        </w:tc>
      </w:tr>
      <w:tr w:rsidR="00D950E5" w:rsidRPr="00D950E5" w:rsidTr="00D950E5">
        <w:trPr>
          <w:trHeight w:val="567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3080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FIZIKA 8 : radna bilježnica iz fizike za pomoć učenicima pri učenju fizike u osmom razredu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Ramiza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Kurtović</w:t>
            </w:r>
            <w:proofErr w:type="spellEnd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, Božena Ratkaj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5231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3356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 SVIJETU KEMIJE 8 : udžbenik kemije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Đurđa Kocijan, Maja Petković, Roko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5232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Đurđa Kocijan, Maja Petković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600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3657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GEOGRAFIJA 8 : udžbenik s radnom bilježnicom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                       Silvija </w:t>
            </w:r>
            <w:proofErr w:type="spellStart"/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Krpes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950E5">
              <w:rPr>
                <w:rFonts w:ascii="Arial" w:eastAsia="Calibri" w:hAnsi="Arial" w:cs="Arial"/>
                <w:color w:val="000000"/>
                <w:sz w:val="16"/>
                <w:szCs w:val="16"/>
              </w:rPr>
              <w:t>ALKA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lastRenderedPageBreak/>
              <w:t>5282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3383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5283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17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5173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42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5236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3360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950E5" w:rsidRPr="00D950E5" w:rsidTr="00D950E5">
        <w:trPr>
          <w:trHeight w:val="542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LIKOVNA MAPA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Profil </w:t>
            </w:r>
            <w:proofErr w:type="spellStart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>Klett</w:t>
            </w:r>
            <w:proofErr w:type="spellEnd"/>
            <w:r w:rsidRPr="00D950E5">
              <w:rPr>
                <w:rFonts w:ascii="Calibri" w:eastAsia="Calibri" w:hAnsi="Calibri" w:cs="Times New Roman"/>
                <w:sz w:val="20"/>
                <w:szCs w:val="20"/>
              </w:rPr>
              <w:t xml:space="preserve"> d.o.o.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4644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3016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8 : udžbenik za 8.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Aleksandar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Rosić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Ivan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Kristijan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4645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Aleksandar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Rosić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Ivan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Kristijan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Damir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Ereš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4868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3146</w:t>
            </w: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  <w:p w:rsidR="00D950E5" w:rsidRPr="00D950E5" w:rsidRDefault="00D950E5" w:rsidP="00D950E5">
            <w:pPr>
              <w:rPr>
                <w:rFonts w:ascii="Calibri" w:eastAsia="Calibri" w:hAnsi="Calibri" w:cs="Times New Roman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INFORMATIKA 8:</w:t>
            </w:r>
            <w:r w:rsidRPr="00D950E5">
              <w:rPr>
                <w:rFonts w:ascii="Calibri" w:eastAsia="Calibri" w:hAnsi="Calibri" w:cs="Times New Roman"/>
              </w:rPr>
              <w:t xml:space="preserve"> </w:t>
            </w: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digitalni udžbenik iz informatike za 8. razred OŠ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Calibri" w:eastAsia="Calibri" w:hAnsi="Calibri" w:cs="Times New Roman"/>
              </w:rPr>
            </w:pP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PROFIL- KLETT</w:t>
            </w:r>
          </w:p>
        </w:tc>
      </w:tr>
      <w:tr w:rsidR="00D950E5" w:rsidRPr="00D950E5" w:rsidTr="00D950E5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D950E5" w:rsidRPr="00D950E5" w:rsidRDefault="00D950E5" w:rsidP="00D950E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INFORMATIKA 8</w:t>
            </w:r>
          </w:p>
        </w:tc>
        <w:tc>
          <w:tcPr>
            <w:tcW w:w="37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Saida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Deljac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hideMark/>
          </w:tcPr>
          <w:p w:rsidR="00D950E5" w:rsidRPr="00D950E5" w:rsidRDefault="00D950E5" w:rsidP="00D950E5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 w:rsidRPr="00D950E5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PROFIL-KLETT</w:t>
            </w:r>
          </w:p>
        </w:tc>
      </w:tr>
    </w:tbl>
    <w:p w:rsidR="00664428" w:rsidRDefault="00664428">
      <w:bookmarkStart w:id="0" w:name="_GoBack"/>
      <w:bookmarkEnd w:id="0"/>
    </w:p>
    <w:sectPr w:rsidR="00664428" w:rsidSect="00D950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5"/>
    <w:rsid w:val="00664428"/>
    <w:rsid w:val="00D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D9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D9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2019-09-19T06:26:00Z</dcterms:created>
  <dcterms:modified xsi:type="dcterms:W3CDTF">2019-09-19T06:26:00Z</dcterms:modified>
</cp:coreProperties>
</file>