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842E" w14:textId="77777777" w:rsidR="00485DB1" w:rsidRDefault="00485DB1" w:rsidP="00485DB1"/>
    <w:p w14:paraId="051CAC8F" w14:textId="77777777" w:rsidR="0032111E" w:rsidRDefault="0032111E" w:rsidP="00485DB1"/>
    <w:p w14:paraId="3814A73E" w14:textId="77777777" w:rsidR="0032111E" w:rsidRDefault="0032111E" w:rsidP="00485DB1"/>
    <w:p w14:paraId="0B60BF55" w14:textId="77777777" w:rsidR="0032111E" w:rsidRDefault="0032111E" w:rsidP="00485DB1"/>
    <w:p w14:paraId="1998D023" w14:textId="77777777" w:rsidR="0032111E" w:rsidRDefault="0032111E" w:rsidP="00485D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410"/>
        <w:gridCol w:w="4909"/>
      </w:tblGrid>
      <w:tr w:rsidR="00485DB1" w:rsidRPr="00544B6D" w14:paraId="34EDE507" w14:textId="77777777" w:rsidTr="00D665B6">
        <w:trPr>
          <w:trHeight w:val="456"/>
        </w:trPr>
        <w:tc>
          <w:tcPr>
            <w:tcW w:w="0" w:type="auto"/>
            <w:gridSpan w:val="3"/>
          </w:tcPr>
          <w:p w14:paraId="1675814B" w14:textId="77777777" w:rsidR="00485DB1" w:rsidRPr="0032111E" w:rsidRDefault="00485DB1" w:rsidP="005C75EB">
            <w:pPr>
              <w:jc w:val="center"/>
              <w:rPr>
                <w:b/>
                <w:sz w:val="40"/>
                <w:szCs w:val="40"/>
              </w:rPr>
            </w:pPr>
            <w:r w:rsidRPr="00544B6D">
              <w:rPr>
                <w:b/>
                <w:sz w:val="40"/>
                <w:szCs w:val="40"/>
              </w:rPr>
              <w:t>INFORMACIJE  UČITELJA  PREDMETNE NASTAVE</w:t>
            </w:r>
          </w:p>
        </w:tc>
      </w:tr>
      <w:tr w:rsidR="00485DB1" w:rsidRPr="00544B6D" w14:paraId="41908D2D" w14:textId="77777777" w:rsidTr="005C75EB">
        <w:trPr>
          <w:trHeight w:val="369"/>
        </w:trPr>
        <w:tc>
          <w:tcPr>
            <w:tcW w:w="4736" w:type="dxa"/>
          </w:tcPr>
          <w:p w14:paraId="2577FBA9" w14:textId="77777777" w:rsidR="00485DB1" w:rsidRPr="00544B6D" w:rsidRDefault="00485DB1" w:rsidP="007A3A80">
            <w:pPr>
              <w:jc w:val="center"/>
              <w:rPr>
                <w:sz w:val="40"/>
                <w:szCs w:val="40"/>
              </w:rPr>
            </w:pPr>
            <w:r w:rsidRPr="00544B6D">
              <w:rPr>
                <w:sz w:val="40"/>
                <w:szCs w:val="40"/>
              </w:rPr>
              <w:t>PREDMET</w:t>
            </w:r>
          </w:p>
          <w:p w14:paraId="06FE4C21" w14:textId="77777777" w:rsidR="00485DB1" w:rsidRPr="00544B6D" w:rsidRDefault="00485DB1" w:rsidP="007A3A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95" w:type="dxa"/>
          </w:tcPr>
          <w:p w14:paraId="64BB3746" w14:textId="77777777" w:rsidR="00485DB1" w:rsidRPr="00544B6D" w:rsidRDefault="00485DB1" w:rsidP="007A3A80">
            <w:pPr>
              <w:rPr>
                <w:sz w:val="40"/>
                <w:szCs w:val="40"/>
              </w:rPr>
            </w:pPr>
            <w:r w:rsidRPr="00544B6D">
              <w:rPr>
                <w:sz w:val="40"/>
                <w:szCs w:val="40"/>
              </w:rPr>
              <w:t xml:space="preserve">              UČITELJ</w:t>
            </w:r>
          </w:p>
        </w:tc>
        <w:tc>
          <w:tcPr>
            <w:tcW w:w="4989" w:type="dxa"/>
          </w:tcPr>
          <w:p w14:paraId="7D44557D" w14:textId="77777777" w:rsidR="00485DB1" w:rsidRPr="00544B6D" w:rsidRDefault="00485DB1" w:rsidP="007A3A80">
            <w:pPr>
              <w:jc w:val="center"/>
              <w:rPr>
                <w:sz w:val="40"/>
                <w:szCs w:val="40"/>
              </w:rPr>
            </w:pPr>
            <w:r w:rsidRPr="00544B6D">
              <w:rPr>
                <w:sz w:val="40"/>
                <w:szCs w:val="40"/>
              </w:rPr>
              <w:t>VRIJEME INFORMACIJA</w:t>
            </w:r>
          </w:p>
        </w:tc>
      </w:tr>
      <w:tr w:rsidR="0032111E" w:rsidRPr="00544B6D" w14:paraId="1E665811" w14:textId="77777777" w:rsidTr="005C75EB">
        <w:tc>
          <w:tcPr>
            <w:tcW w:w="4736" w:type="dxa"/>
          </w:tcPr>
          <w:p w14:paraId="6184DF6C" w14:textId="77777777" w:rsidR="0032111E" w:rsidRPr="00D65ABF" w:rsidRDefault="0032111E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HRVATSKI JEZIK</w:t>
            </w:r>
            <w:r w:rsidR="001053C6">
              <w:rPr>
                <w:sz w:val="32"/>
                <w:szCs w:val="32"/>
              </w:rPr>
              <w:t>(6.B, 7.AB, 8.B)</w:t>
            </w:r>
          </w:p>
        </w:tc>
        <w:tc>
          <w:tcPr>
            <w:tcW w:w="4495" w:type="dxa"/>
          </w:tcPr>
          <w:p w14:paraId="417C178A" w14:textId="77777777" w:rsidR="0032111E" w:rsidRPr="00D65ABF" w:rsidRDefault="0032111E" w:rsidP="00545E6E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NATAŠA SARAJA</w:t>
            </w:r>
          </w:p>
        </w:tc>
        <w:tc>
          <w:tcPr>
            <w:tcW w:w="4989" w:type="dxa"/>
          </w:tcPr>
          <w:p w14:paraId="509FD2C9" w14:textId="19EA078F" w:rsidR="0032111E" w:rsidRPr="00D65ABF" w:rsidRDefault="00AE14B6" w:rsidP="00964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 10.30 – 11.15</w:t>
            </w:r>
          </w:p>
        </w:tc>
      </w:tr>
      <w:tr w:rsidR="0032111E" w:rsidRPr="00544B6D" w14:paraId="54057DBB" w14:textId="77777777" w:rsidTr="005C75EB">
        <w:tc>
          <w:tcPr>
            <w:tcW w:w="4736" w:type="dxa"/>
          </w:tcPr>
          <w:p w14:paraId="574D3EFE" w14:textId="77777777" w:rsidR="0032111E" w:rsidRPr="00D65ABF" w:rsidRDefault="0032111E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HRVATSKI JEZIK</w:t>
            </w:r>
            <w:r w:rsidR="001053C6">
              <w:rPr>
                <w:sz w:val="32"/>
                <w:szCs w:val="32"/>
              </w:rPr>
              <w:t xml:space="preserve"> (5.R. I 8.A)</w:t>
            </w:r>
          </w:p>
        </w:tc>
        <w:tc>
          <w:tcPr>
            <w:tcW w:w="4495" w:type="dxa"/>
          </w:tcPr>
          <w:p w14:paraId="497686AA" w14:textId="77777777" w:rsidR="0032111E" w:rsidRPr="00D65ABF" w:rsidRDefault="0032111E" w:rsidP="00545E6E">
            <w:pPr>
              <w:tabs>
                <w:tab w:val="left" w:pos="6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SENADA PIRIA</w:t>
            </w:r>
          </w:p>
        </w:tc>
        <w:tc>
          <w:tcPr>
            <w:tcW w:w="4989" w:type="dxa"/>
          </w:tcPr>
          <w:p w14:paraId="63191347" w14:textId="2E66C168" w:rsidR="0032111E" w:rsidRPr="00D65ABF" w:rsidRDefault="00AE14B6" w:rsidP="00964492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 11.45 – 12.30</w:t>
            </w:r>
          </w:p>
        </w:tc>
      </w:tr>
      <w:tr w:rsidR="00485DB1" w:rsidRPr="00544B6D" w14:paraId="25F27992" w14:textId="77777777" w:rsidTr="005C75EB">
        <w:tc>
          <w:tcPr>
            <w:tcW w:w="4736" w:type="dxa"/>
          </w:tcPr>
          <w:p w14:paraId="71B56132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HRVATSKI JEZIK</w:t>
            </w:r>
            <w:r w:rsidR="001053C6">
              <w:rPr>
                <w:sz w:val="32"/>
                <w:szCs w:val="32"/>
              </w:rPr>
              <w:t xml:space="preserve"> (6.A)</w:t>
            </w:r>
          </w:p>
        </w:tc>
        <w:tc>
          <w:tcPr>
            <w:tcW w:w="4495" w:type="dxa"/>
          </w:tcPr>
          <w:p w14:paraId="565EBB71" w14:textId="77777777" w:rsidR="00485DB1" w:rsidRPr="00D65ABF" w:rsidRDefault="0032111E" w:rsidP="007A3A80">
            <w:pPr>
              <w:tabs>
                <w:tab w:val="left" w:pos="6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DAVORKA BAČEKOVIĆ-MITROVIĆ</w:t>
            </w:r>
          </w:p>
        </w:tc>
        <w:tc>
          <w:tcPr>
            <w:tcW w:w="4989" w:type="dxa"/>
          </w:tcPr>
          <w:p w14:paraId="0B49B6B2" w14:textId="7ED2217E" w:rsidR="00485DB1" w:rsidRPr="00D65ABF" w:rsidRDefault="00AE14B6" w:rsidP="00964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 11.00 – 11.30</w:t>
            </w:r>
          </w:p>
        </w:tc>
      </w:tr>
      <w:tr w:rsidR="00485DB1" w:rsidRPr="00544B6D" w14:paraId="4E3A7494" w14:textId="77777777" w:rsidTr="005C75EB">
        <w:tc>
          <w:tcPr>
            <w:tcW w:w="4736" w:type="dxa"/>
          </w:tcPr>
          <w:p w14:paraId="622EA4A3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LIKOVNA KULTURA</w:t>
            </w:r>
            <w:r w:rsidR="001053C6">
              <w:rPr>
                <w:sz w:val="32"/>
                <w:szCs w:val="32"/>
              </w:rPr>
              <w:t xml:space="preserve"> (5.R., 6.AB, 7.AB, 8.AB)</w:t>
            </w:r>
          </w:p>
        </w:tc>
        <w:tc>
          <w:tcPr>
            <w:tcW w:w="4495" w:type="dxa"/>
          </w:tcPr>
          <w:p w14:paraId="326EEFCF" w14:textId="77777777" w:rsidR="00485DB1" w:rsidRPr="00D65ABF" w:rsidRDefault="001053C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IVANA LESKOVAR</w:t>
            </w:r>
          </w:p>
        </w:tc>
        <w:tc>
          <w:tcPr>
            <w:tcW w:w="4989" w:type="dxa"/>
          </w:tcPr>
          <w:p w14:paraId="64F2B5EF" w14:textId="0324EEC6" w:rsidR="00485DB1" w:rsidRPr="00D65ABF" w:rsidRDefault="00AE14B6" w:rsidP="0028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 9.45 – 10.30</w:t>
            </w:r>
          </w:p>
        </w:tc>
      </w:tr>
      <w:tr w:rsidR="00485DB1" w:rsidRPr="00544B6D" w14:paraId="4E5BB766" w14:textId="77777777" w:rsidTr="005C75EB">
        <w:tc>
          <w:tcPr>
            <w:tcW w:w="4736" w:type="dxa"/>
          </w:tcPr>
          <w:p w14:paraId="33973B0A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GLAZBENA KULTURA</w:t>
            </w:r>
            <w:r w:rsidR="001053C6">
              <w:rPr>
                <w:sz w:val="32"/>
                <w:szCs w:val="32"/>
              </w:rPr>
              <w:t xml:space="preserve"> (5.R., 6.AB, 7.AB, 8.AB)</w:t>
            </w:r>
          </w:p>
        </w:tc>
        <w:tc>
          <w:tcPr>
            <w:tcW w:w="4495" w:type="dxa"/>
          </w:tcPr>
          <w:p w14:paraId="4BC0D057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JASMINKA CRNKOVIĆ</w:t>
            </w:r>
          </w:p>
        </w:tc>
        <w:tc>
          <w:tcPr>
            <w:tcW w:w="4989" w:type="dxa"/>
          </w:tcPr>
          <w:p w14:paraId="3F056E0D" w14:textId="45FEEF70" w:rsidR="00485DB1" w:rsidRPr="00D65ABF" w:rsidRDefault="00AE14B6" w:rsidP="00964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 8.45 – 9.30</w:t>
            </w:r>
          </w:p>
        </w:tc>
      </w:tr>
      <w:tr w:rsidR="00485DB1" w:rsidRPr="00544B6D" w14:paraId="42E8BC48" w14:textId="77777777" w:rsidTr="005C75EB">
        <w:tc>
          <w:tcPr>
            <w:tcW w:w="4736" w:type="dxa"/>
          </w:tcPr>
          <w:p w14:paraId="2F979341" w14:textId="77777777" w:rsidR="00485DB1" w:rsidRPr="00D65ABF" w:rsidRDefault="00485DB1" w:rsidP="001053C6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ENGLESKI JEZIK</w:t>
            </w:r>
            <w:r w:rsidR="001053C6">
              <w:rPr>
                <w:sz w:val="32"/>
                <w:szCs w:val="32"/>
              </w:rPr>
              <w:t xml:space="preserve"> (5.R., 6.AB, 7.AB)</w:t>
            </w:r>
          </w:p>
        </w:tc>
        <w:tc>
          <w:tcPr>
            <w:tcW w:w="4495" w:type="dxa"/>
          </w:tcPr>
          <w:p w14:paraId="64F8FE3A" w14:textId="77777777" w:rsidR="00485DB1" w:rsidRPr="00D65ABF" w:rsidRDefault="0068797A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SILVIA HLUŠIČKA</w:t>
            </w:r>
          </w:p>
        </w:tc>
        <w:tc>
          <w:tcPr>
            <w:tcW w:w="4989" w:type="dxa"/>
          </w:tcPr>
          <w:p w14:paraId="3F3DDA33" w14:textId="43804513" w:rsidR="00485DB1" w:rsidRPr="00D65ABF" w:rsidRDefault="00AE14B6" w:rsidP="00964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 9.45 – 10.30</w:t>
            </w:r>
          </w:p>
        </w:tc>
      </w:tr>
      <w:tr w:rsidR="00485DB1" w:rsidRPr="00544B6D" w14:paraId="07E7E11D" w14:textId="77777777" w:rsidTr="005C75EB">
        <w:tc>
          <w:tcPr>
            <w:tcW w:w="4736" w:type="dxa"/>
          </w:tcPr>
          <w:p w14:paraId="758BE341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ENGLESKI JEZIK</w:t>
            </w:r>
            <w:r w:rsidR="001053C6">
              <w:rPr>
                <w:sz w:val="32"/>
                <w:szCs w:val="32"/>
              </w:rPr>
              <w:t xml:space="preserve"> (8.AB)</w:t>
            </w:r>
          </w:p>
        </w:tc>
        <w:tc>
          <w:tcPr>
            <w:tcW w:w="4495" w:type="dxa"/>
          </w:tcPr>
          <w:p w14:paraId="129A314C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MARIJANA POPIJAČ</w:t>
            </w:r>
          </w:p>
        </w:tc>
        <w:tc>
          <w:tcPr>
            <w:tcW w:w="4989" w:type="dxa"/>
          </w:tcPr>
          <w:p w14:paraId="4061EDAD" w14:textId="71775633" w:rsidR="00485DB1" w:rsidRPr="00D65ABF" w:rsidRDefault="00AE14B6" w:rsidP="00964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 10.30 – 11.20</w:t>
            </w:r>
          </w:p>
        </w:tc>
      </w:tr>
      <w:tr w:rsidR="00485DB1" w:rsidRPr="00544B6D" w14:paraId="2B91B966" w14:textId="77777777" w:rsidTr="005C75EB">
        <w:tc>
          <w:tcPr>
            <w:tcW w:w="4736" w:type="dxa"/>
          </w:tcPr>
          <w:p w14:paraId="65B3D226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MATEMATIKA</w:t>
            </w:r>
            <w:r w:rsidR="001053C6">
              <w:rPr>
                <w:sz w:val="32"/>
                <w:szCs w:val="32"/>
              </w:rPr>
              <w:t xml:space="preserve"> (6.AB, 7.AB, 8.B)</w:t>
            </w:r>
          </w:p>
        </w:tc>
        <w:tc>
          <w:tcPr>
            <w:tcW w:w="4495" w:type="dxa"/>
          </w:tcPr>
          <w:p w14:paraId="3E91F9FC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VLATKA FRANIĆ HUSIĆ</w:t>
            </w:r>
          </w:p>
        </w:tc>
        <w:tc>
          <w:tcPr>
            <w:tcW w:w="4989" w:type="dxa"/>
          </w:tcPr>
          <w:p w14:paraId="01300DE5" w14:textId="0BC387F2" w:rsidR="00AB74A6" w:rsidRPr="00D65ABF" w:rsidRDefault="00AE14B6" w:rsidP="00964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 10.35 – 11.20</w:t>
            </w:r>
          </w:p>
        </w:tc>
      </w:tr>
      <w:tr w:rsidR="00485DB1" w:rsidRPr="00544B6D" w14:paraId="0DE87E9A" w14:textId="77777777" w:rsidTr="005C75EB">
        <w:tc>
          <w:tcPr>
            <w:tcW w:w="4736" w:type="dxa"/>
          </w:tcPr>
          <w:p w14:paraId="1082422B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MATEMATIKA</w:t>
            </w:r>
            <w:r w:rsidR="001053C6">
              <w:rPr>
                <w:sz w:val="32"/>
                <w:szCs w:val="32"/>
              </w:rPr>
              <w:t xml:space="preserve"> (5. R., 8.A)</w:t>
            </w:r>
          </w:p>
        </w:tc>
        <w:tc>
          <w:tcPr>
            <w:tcW w:w="4495" w:type="dxa"/>
          </w:tcPr>
          <w:p w14:paraId="70312EDE" w14:textId="77777777" w:rsidR="00485DB1" w:rsidRPr="00D65ABF" w:rsidRDefault="001053C6" w:rsidP="003211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VERONA ČURIĆ</w:t>
            </w:r>
          </w:p>
        </w:tc>
        <w:tc>
          <w:tcPr>
            <w:tcW w:w="4989" w:type="dxa"/>
          </w:tcPr>
          <w:p w14:paraId="29DFE888" w14:textId="2F596094" w:rsidR="00485DB1" w:rsidRPr="00D65ABF" w:rsidRDefault="00AE14B6" w:rsidP="00964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 9.45 – 10.30</w:t>
            </w:r>
          </w:p>
        </w:tc>
      </w:tr>
      <w:tr w:rsidR="00485DB1" w:rsidRPr="00544B6D" w14:paraId="5C61A541" w14:textId="77777777" w:rsidTr="005C75EB">
        <w:tc>
          <w:tcPr>
            <w:tcW w:w="4736" w:type="dxa"/>
          </w:tcPr>
          <w:p w14:paraId="2B4DA194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PRIRODA</w:t>
            </w:r>
            <w:r w:rsidR="001053C6">
              <w:rPr>
                <w:sz w:val="32"/>
                <w:szCs w:val="32"/>
              </w:rPr>
              <w:t xml:space="preserve"> (5.R., 6.AB)</w:t>
            </w:r>
          </w:p>
        </w:tc>
        <w:tc>
          <w:tcPr>
            <w:tcW w:w="4495" w:type="dxa"/>
          </w:tcPr>
          <w:p w14:paraId="5C3C771E" w14:textId="77777777" w:rsidR="00485DB1" w:rsidRPr="00D65ABF" w:rsidRDefault="00482B79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MARINA MALEŠEVIĆ</w:t>
            </w:r>
          </w:p>
        </w:tc>
        <w:tc>
          <w:tcPr>
            <w:tcW w:w="4989" w:type="dxa"/>
            <w:vMerge w:val="restart"/>
          </w:tcPr>
          <w:p w14:paraId="16B29743" w14:textId="482F0986" w:rsidR="00485DB1" w:rsidRPr="00D65ABF" w:rsidRDefault="00AE14B6" w:rsidP="00964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 10.35 – 11.20</w:t>
            </w:r>
          </w:p>
        </w:tc>
      </w:tr>
      <w:tr w:rsidR="00485DB1" w:rsidRPr="00544B6D" w14:paraId="3769CF95" w14:textId="77777777" w:rsidTr="005C75EB">
        <w:tc>
          <w:tcPr>
            <w:tcW w:w="4736" w:type="dxa"/>
          </w:tcPr>
          <w:p w14:paraId="290D8622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lastRenderedPageBreak/>
              <w:t>BIOLOGIJA</w:t>
            </w:r>
            <w:r w:rsidR="001053C6">
              <w:rPr>
                <w:sz w:val="32"/>
                <w:szCs w:val="32"/>
              </w:rPr>
              <w:t xml:space="preserve"> (7.B, 8.AB)</w:t>
            </w:r>
          </w:p>
        </w:tc>
        <w:tc>
          <w:tcPr>
            <w:tcW w:w="4495" w:type="dxa"/>
          </w:tcPr>
          <w:p w14:paraId="06DF7FD3" w14:textId="77777777" w:rsidR="00485DB1" w:rsidRPr="00D65ABF" w:rsidRDefault="00482B79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MARINA MALEŠEVIĆ</w:t>
            </w:r>
          </w:p>
        </w:tc>
        <w:tc>
          <w:tcPr>
            <w:tcW w:w="4989" w:type="dxa"/>
            <w:vMerge/>
          </w:tcPr>
          <w:p w14:paraId="47378157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</w:p>
        </w:tc>
      </w:tr>
      <w:tr w:rsidR="00485DB1" w:rsidRPr="00544B6D" w14:paraId="1C451A2E" w14:textId="77777777" w:rsidTr="005C75EB">
        <w:tc>
          <w:tcPr>
            <w:tcW w:w="4736" w:type="dxa"/>
          </w:tcPr>
          <w:p w14:paraId="714D4CF6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KEMIJA</w:t>
            </w:r>
            <w:r w:rsidR="005C75EB">
              <w:rPr>
                <w:sz w:val="32"/>
                <w:szCs w:val="32"/>
              </w:rPr>
              <w:t xml:space="preserve"> I BIOLOGIJA</w:t>
            </w:r>
            <w:r w:rsidR="001053C6">
              <w:rPr>
                <w:sz w:val="32"/>
                <w:szCs w:val="32"/>
              </w:rPr>
              <w:t xml:space="preserve"> (7.AB, 8.AB – KEMIJA, 7.A – BIOLOGIJA)</w:t>
            </w:r>
          </w:p>
        </w:tc>
        <w:tc>
          <w:tcPr>
            <w:tcW w:w="4495" w:type="dxa"/>
          </w:tcPr>
          <w:p w14:paraId="3D8E5E4C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JOSIPA IVANOVIĆ</w:t>
            </w:r>
          </w:p>
        </w:tc>
        <w:tc>
          <w:tcPr>
            <w:tcW w:w="4989" w:type="dxa"/>
          </w:tcPr>
          <w:p w14:paraId="19C456DD" w14:textId="6EAF58FF" w:rsidR="00485DB1" w:rsidRPr="00D65ABF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 11.25 – 12.10</w:t>
            </w:r>
          </w:p>
        </w:tc>
      </w:tr>
      <w:tr w:rsidR="00485DB1" w:rsidRPr="00544B6D" w14:paraId="39429243" w14:textId="77777777" w:rsidTr="005C75EB">
        <w:tc>
          <w:tcPr>
            <w:tcW w:w="4736" w:type="dxa"/>
          </w:tcPr>
          <w:p w14:paraId="220A0B8A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FIZIKA</w:t>
            </w:r>
            <w:r w:rsidR="00707FD2">
              <w:rPr>
                <w:sz w:val="32"/>
                <w:szCs w:val="32"/>
              </w:rPr>
              <w:t xml:space="preserve"> (7.AB, 8.AB)</w:t>
            </w:r>
          </w:p>
        </w:tc>
        <w:tc>
          <w:tcPr>
            <w:tcW w:w="4495" w:type="dxa"/>
          </w:tcPr>
          <w:p w14:paraId="766962C7" w14:textId="77777777" w:rsidR="00485DB1" w:rsidRPr="00D65ABF" w:rsidRDefault="0032111E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OLIVER SAKAČ</w:t>
            </w:r>
          </w:p>
        </w:tc>
        <w:tc>
          <w:tcPr>
            <w:tcW w:w="4989" w:type="dxa"/>
          </w:tcPr>
          <w:p w14:paraId="43FF6E98" w14:textId="07E74AA2" w:rsidR="00485DB1" w:rsidRPr="00D65ABF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 8.00 – 8.45</w:t>
            </w:r>
          </w:p>
        </w:tc>
      </w:tr>
      <w:tr w:rsidR="00485DB1" w:rsidRPr="00544B6D" w14:paraId="53A2D354" w14:textId="77777777" w:rsidTr="005C75EB">
        <w:tc>
          <w:tcPr>
            <w:tcW w:w="4736" w:type="dxa"/>
          </w:tcPr>
          <w:p w14:paraId="49F1F466" w14:textId="77777777" w:rsidR="00485DB1" w:rsidRPr="00D65ABF" w:rsidRDefault="00485DB1" w:rsidP="00707FD2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POVIJEST</w:t>
            </w:r>
            <w:r w:rsidR="00707FD2">
              <w:rPr>
                <w:sz w:val="32"/>
                <w:szCs w:val="32"/>
              </w:rPr>
              <w:t xml:space="preserve"> I GEOGRAFIJA(5.R., 6.AB, 7.AB, 8.AB – POVIJEST, 7.AB, 8.B - GEOGRAFIJA) </w:t>
            </w:r>
          </w:p>
        </w:tc>
        <w:tc>
          <w:tcPr>
            <w:tcW w:w="4495" w:type="dxa"/>
          </w:tcPr>
          <w:p w14:paraId="6239C1A6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MAJA CAR</w:t>
            </w:r>
          </w:p>
        </w:tc>
        <w:tc>
          <w:tcPr>
            <w:tcW w:w="4989" w:type="dxa"/>
          </w:tcPr>
          <w:p w14:paraId="5CC6D9EA" w14:textId="17CFDA9E" w:rsidR="00485DB1" w:rsidRPr="00D65ABF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 8.45 – 9.30</w:t>
            </w:r>
          </w:p>
        </w:tc>
      </w:tr>
      <w:tr w:rsidR="00485DB1" w:rsidRPr="00544B6D" w14:paraId="5E5DF9CC" w14:textId="77777777" w:rsidTr="005C75EB">
        <w:tc>
          <w:tcPr>
            <w:tcW w:w="4736" w:type="dxa"/>
          </w:tcPr>
          <w:p w14:paraId="289217E2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GEOGRAFIJA</w:t>
            </w:r>
            <w:r w:rsidR="00707FD2">
              <w:rPr>
                <w:sz w:val="32"/>
                <w:szCs w:val="32"/>
              </w:rPr>
              <w:t xml:space="preserve"> (5.R., 6.AB, 8.A)</w:t>
            </w:r>
          </w:p>
        </w:tc>
        <w:tc>
          <w:tcPr>
            <w:tcW w:w="4495" w:type="dxa"/>
          </w:tcPr>
          <w:p w14:paraId="07AAEED4" w14:textId="77777777" w:rsidR="00485DB1" w:rsidRPr="00D65ABF" w:rsidRDefault="005C75EB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IVANA MIHALINEC</w:t>
            </w:r>
            <w:r w:rsidR="0032111E">
              <w:rPr>
                <w:sz w:val="32"/>
                <w:szCs w:val="32"/>
              </w:rPr>
              <w:t xml:space="preserve"> </w:t>
            </w:r>
            <w:r w:rsidR="00482B79">
              <w:rPr>
                <w:sz w:val="32"/>
                <w:szCs w:val="32"/>
              </w:rPr>
              <w:t>BIŠKUP</w:t>
            </w:r>
          </w:p>
        </w:tc>
        <w:tc>
          <w:tcPr>
            <w:tcW w:w="4989" w:type="dxa"/>
          </w:tcPr>
          <w:p w14:paraId="4398F78F" w14:textId="7EF7B4ED" w:rsidR="00485DB1" w:rsidRPr="00D65ABF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 10.35 – 11.20</w:t>
            </w:r>
          </w:p>
        </w:tc>
      </w:tr>
      <w:tr w:rsidR="00485DB1" w:rsidRPr="00544B6D" w14:paraId="110EE756" w14:textId="77777777" w:rsidTr="005C75EB">
        <w:tc>
          <w:tcPr>
            <w:tcW w:w="4736" w:type="dxa"/>
          </w:tcPr>
          <w:p w14:paraId="5644E093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TEHNIČKA KULTURA</w:t>
            </w:r>
            <w:r w:rsidR="00707FD2">
              <w:rPr>
                <w:sz w:val="32"/>
                <w:szCs w:val="32"/>
              </w:rPr>
              <w:t xml:space="preserve"> (</w:t>
            </w:r>
            <w:r w:rsidR="005C75EB">
              <w:rPr>
                <w:sz w:val="32"/>
                <w:szCs w:val="32"/>
              </w:rPr>
              <w:t>5.</w:t>
            </w:r>
            <w:r w:rsidR="00707FD2">
              <w:rPr>
                <w:sz w:val="32"/>
                <w:szCs w:val="32"/>
              </w:rPr>
              <w:t>R. I 7</w:t>
            </w:r>
            <w:r>
              <w:rPr>
                <w:sz w:val="32"/>
                <w:szCs w:val="32"/>
              </w:rPr>
              <w:t>.</w:t>
            </w:r>
            <w:r w:rsidR="00707FD2">
              <w:rPr>
                <w:sz w:val="32"/>
                <w:szCs w:val="32"/>
              </w:rPr>
              <w:t xml:space="preserve"> AB)</w:t>
            </w:r>
          </w:p>
        </w:tc>
        <w:tc>
          <w:tcPr>
            <w:tcW w:w="4495" w:type="dxa"/>
          </w:tcPr>
          <w:p w14:paraId="2B683C99" w14:textId="77777777" w:rsidR="00485DB1" w:rsidRPr="00D65ABF" w:rsidRDefault="005C75EB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SAŠA NOVAK</w:t>
            </w:r>
          </w:p>
        </w:tc>
        <w:tc>
          <w:tcPr>
            <w:tcW w:w="4989" w:type="dxa"/>
          </w:tcPr>
          <w:p w14:paraId="58E98136" w14:textId="3FF0EDDD" w:rsidR="00485DB1" w:rsidRPr="00D65ABF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 7.30 – 8.00</w:t>
            </w:r>
          </w:p>
        </w:tc>
      </w:tr>
      <w:tr w:rsidR="00485DB1" w:rsidRPr="00544B6D" w14:paraId="1C333DBA" w14:textId="77777777" w:rsidTr="005C75EB">
        <w:tc>
          <w:tcPr>
            <w:tcW w:w="4736" w:type="dxa"/>
          </w:tcPr>
          <w:p w14:paraId="03CD853E" w14:textId="77777777" w:rsidR="00485DB1" w:rsidRPr="00D65ABF" w:rsidRDefault="005C75EB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TEHNIČKA KULTURA, </w:t>
            </w:r>
            <w:r w:rsidR="00707FD2">
              <w:rPr>
                <w:sz w:val="32"/>
                <w:szCs w:val="32"/>
              </w:rPr>
              <w:t>(6</w:t>
            </w:r>
            <w:r w:rsidR="00485DB1">
              <w:rPr>
                <w:sz w:val="32"/>
                <w:szCs w:val="32"/>
              </w:rPr>
              <w:t>.</w:t>
            </w:r>
            <w:r w:rsidR="00707FD2">
              <w:rPr>
                <w:sz w:val="32"/>
                <w:szCs w:val="32"/>
              </w:rPr>
              <w:t>AB</w:t>
            </w:r>
            <w:r>
              <w:rPr>
                <w:sz w:val="32"/>
                <w:szCs w:val="32"/>
              </w:rPr>
              <w:t xml:space="preserve"> I 8</w:t>
            </w:r>
            <w:r w:rsidR="00485DB1">
              <w:rPr>
                <w:sz w:val="32"/>
                <w:szCs w:val="32"/>
              </w:rPr>
              <w:t>.</w:t>
            </w:r>
            <w:r w:rsidR="00707FD2">
              <w:rPr>
                <w:sz w:val="32"/>
                <w:szCs w:val="32"/>
              </w:rPr>
              <w:t xml:space="preserve"> AB)</w:t>
            </w:r>
          </w:p>
        </w:tc>
        <w:tc>
          <w:tcPr>
            <w:tcW w:w="4495" w:type="dxa"/>
          </w:tcPr>
          <w:p w14:paraId="7E7D5B6F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MARIO KUŠTAN</w:t>
            </w:r>
          </w:p>
        </w:tc>
        <w:tc>
          <w:tcPr>
            <w:tcW w:w="4989" w:type="dxa"/>
          </w:tcPr>
          <w:p w14:paraId="2A29AF35" w14:textId="141316FF" w:rsidR="00485DB1" w:rsidRPr="00420D64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 8.45 – 9.30</w:t>
            </w:r>
          </w:p>
        </w:tc>
      </w:tr>
      <w:tr w:rsidR="00485DB1" w:rsidRPr="00544B6D" w14:paraId="000C1368" w14:textId="77777777" w:rsidTr="005C75EB">
        <w:tc>
          <w:tcPr>
            <w:tcW w:w="4736" w:type="dxa"/>
          </w:tcPr>
          <w:p w14:paraId="74D3C842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TZK</w:t>
            </w:r>
            <w:r w:rsidR="00707FD2">
              <w:rPr>
                <w:sz w:val="32"/>
                <w:szCs w:val="32"/>
              </w:rPr>
              <w:t xml:space="preserve"> (5.R.,7.AB, 8.AB)</w:t>
            </w:r>
          </w:p>
        </w:tc>
        <w:tc>
          <w:tcPr>
            <w:tcW w:w="4495" w:type="dxa"/>
          </w:tcPr>
          <w:p w14:paraId="7BB674F3" w14:textId="77777777" w:rsidR="001B1CAE" w:rsidRDefault="00485DB1" w:rsidP="0032111E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BILJANA</w:t>
            </w:r>
            <w:r w:rsidR="001B1CAE">
              <w:rPr>
                <w:sz w:val="32"/>
                <w:szCs w:val="32"/>
              </w:rPr>
              <w:t xml:space="preserve"> NOVKOVIĆ</w:t>
            </w:r>
          </w:p>
          <w:p w14:paraId="21B17A8D" w14:textId="77777777" w:rsidR="00485DB1" w:rsidRPr="00D65ABF" w:rsidRDefault="00485DB1" w:rsidP="00321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9" w:type="dxa"/>
          </w:tcPr>
          <w:p w14:paraId="30B738D5" w14:textId="6B6F039A" w:rsidR="001B1CAE" w:rsidRPr="00544B6D" w:rsidRDefault="00AE14B6" w:rsidP="007A3A80">
            <w:pPr>
              <w:jc w:val="center"/>
              <w:rPr>
                <w:sz w:val="40"/>
                <w:szCs w:val="40"/>
              </w:rPr>
            </w:pPr>
            <w:r w:rsidRPr="00AE14B6">
              <w:rPr>
                <w:sz w:val="32"/>
                <w:szCs w:val="32"/>
              </w:rPr>
              <w:t>UTORAK 8.45 – 9.30</w:t>
            </w:r>
          </w:p>
        </w:tc>
      </w:tr>
      <w:tr w:rsidR="00707FD2" w:rsidRPr="00544B6D" w14:paraId="2AB6A48B" w14:textId="77777777" w:rsidTr="005C75EB">
        <w:tc>
          <w:tcPr>
            <w:tcW w:w="4736" w:type="dxa"/>
          </w:tcPr>
          <w:p w14:paraId="6A512FF4" w14:textId="77777777" w:rsidR="00707FD2" w:rsidRPr="00D65ABF" w:rsidRDefault="00707FD2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 (6.AB)</w:t>
            </w:r>
          </w:p>
        </w:tc>
        <w:tc>
          <w:tcPr>
            <w:tcW w:w="4495" w:type="dxa"/>
          </w:tcPr>
          <w:p w14:paraId="47A9A62B" w14:textId="77777777" w:rsidR="00707FD2" w:rsidRPr="00D65ABF" w:rsidRDefault="00707FD2" w:rsidP="003211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MATIJA BAČIĆ</w:t>
            </w:r>
          </w:p>
        </w:tc>
        <w:tc>
          <w:tcPr>
            <w:tcW w:w="4989" w:type="dxa"/>
          </w:tcPr>
          <w:p w14:paraId="525890C5" w14:textId="2E025786" w:rsidR="00707FD2" w:rsidRPr="00544B6D" w:rsidRDefault="00AE14B6" w:rsidP="007A3A80">
            <w:pPr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SRIJEDA/</w:t>
            </w:r>
            <w:r w:rsidRPr="00AE14B6">
              <w:rPr>
                <w:sz w:val="32"/>
                <w:szCs w:val="32"/>
              </w:rPr>
              <w:t>PETAK 9.30 – 10.15</w:t>
            </w:r>
          </w:p>
        </w:tc>
      </w:tr>
      <w:tr w:rsidR="00485DB1" w:rsidRPr="00544B6D" w14:paraId="1FF25E1A" w14:textId="77777777" w:rsidTr="005C75EB">
        <w:tc>
          <w:tcPr>
            <w:tcW w:w="4736" w:type="dxa"/>
          </w:tcPr>
          <w:p w14:paraId="3BD32D35" w14:textId="77777777" w:rsidR="00485DB1" w:rsidRPr="00D65ABF" w:rsidRDefault="00485DB1" w:rsidP="00707FD2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KATOLIČKI VJERONAUK</w:t>
            </w:r>
            <w:r w:rsidR="00707FD2">
              <w:rPr>
                <w:sz w:val="32"/>
                <w:szCs w:val="32"/>
              </w:rPr>
              <w:t xml:space="preserve"> (5.R., 6.AB, 7.AB, 8.AB)</w:t>
            </w:r>
          </w:p>
        </w:tc>
        <w:tc>
          <w:tcPr>
            <w:tcW w:w="4495" w:type="dxa"/>
          </w:tcPr>
          <w:p w14:paraId="2F7A1363" w14:textId="6F7BC00D" w:rsidR="00485DB1" w:rsidRPr="00D65ABF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MARINA LONČAREVIĆ</w:t>
            </w:r>
          </w:p>
        </w:tc>
        <w:tc>
          <w:tcPr>
            <w:tcW w:w="4989" w:type="dxa"/>
          </w:tcPr>
          <w:p w14:paraId="79467B3A" w14:textId="6519EBE4" w:rsidR="00485DB1" w:rsidRPr="00420D64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 10.35 -11.20</w:t>
            </w:r>
          </w:p>
        </w:tc>
      </w:tr>
      <w:tr w:rsidR="00485DB1" w:rsidRPr="00544B6D" w14:paraId="3C114C8D" w14:textId="77777777" w:rsidTr="005C75EB">
        <w:tc>
          <w:tcPr>
            <w:tcW w:w="4736" w:type="dxa"/>
          </w:tcPr>
          <w:p w14:paraId="3010D301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INFORMATIKA</w:t>
            </w:r>
            <w:r w:rsidR="00707FD2">
              <w:rPr>
                <w:sz w:val="32"/>
                <w:szCs w:val="32"/>
              </w:rPr>
              <w:t>(5.R., 6.AB, 7.AB, 8.AB)</w:t>
            </w:r>
          </w:p>
        </w:tc>
        <w:tc>
          <w:tcPr>
            <w:tcW w:w="4495" w:type="dxa"/>
          </w:tcPr>
          <w:p w14:paraId="107B92C0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IVAN PIRIA</w:t>
            </w:r>
          </w:p>
        </w:tc>
        <w:tc>
          <w:tcPr>
            <w:tcW w:w="4989" w:type="dxa"/>
          </w:tcPr>
          <w:p w14:paraId="6FB98ADE" w14:textId="545BC16F" w:rsidR="00485DB1" w:rsidRPr="00420D64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 11.25 – 12.10</w:t>
            </w:r>
          </w:p>
        </w:tc>
      </w:tr>
      <w:tr w:rsidR="00485DB1" w:rsidRPr="00544B6D" w14:paraId="4CA971E6" w14:textId="77777777" w:rsidTr="005C75EB">
        <w:tc>
          <w:tcPr>
            <w:tcW w:w="4736" w:type="dxa"/>
          </w:tcPr>
          <w:p w14:paraId="7EB29842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NJEMAČKI JEZIK</w:t>
            </w:r>
            <w:r w:rsidR="00707FD2">
              <w:rPr>
                <w:sz w:val="32"/>
                <w:szCs w:val="32"/>
              </w:rPr>
              <w:t>(4. R., 5.R. I 6.AB, 7.AB, 8.AB)</w:t>
            </w:r>
          </w:p>
        </w:tc>
        <w:tc>
          <w:tcPr>
            <w:tcW w:w="4495" w:type="dxa"/>
          </w:tcPr>
          <w:p w14:paraId="2488106B" w14:textId="77777777" w:rsidR="00485DB1" w:rsidRPr="00D65ABF" w:rsidRDefault="0068797A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ŠOLAJA</w:t>
            </w:r>
          </w:p>
        </w:tc>
        <w:tc>
          <w:tcPr>
            <w:tcW w:w="4989" w:type="dxa"/>
          </w:tcPr>
          <w:p w14:paraId="12EA96D7" w14:textId="178FF54C" w:rsidR="00485DB1" w:rsidRPr="00544B6D" w:rsidRDefault="00AE14B6" w:rsidP="007A3A80">
            <w:pPr>
              <w:jc w:val="center"/>
              <w:rPr>
                <w:sz w:val="40"/>
                <w:szCs w:val="40"/>
              </w:rPr>
            </w:pPr>
            <w:r w:rsidRPr="00AE14B6">
              <w:rPr>
                <w:sz w:val="32"/>
                <w:szCs w:val="32"/>
              </w:rPr>
              <w:t>SRIJEDA 12.15-13.00</w:t>
            </w:r>
          </w:p>
        </w:tc>
      </w:tr>
      <w:tr w:rsidR="00485DB1" w:rsidRPr="00544B6D" w14:paraId="34FBD64D" w14:textId="77777777" w:rsidTr="005C75EB">
        <w:tc>
          <w:tcPr>
            <w:tcW w:w="4736" w:type="dxa"/>
          </w:tcPr>
          <w:p w14:paraId="1B835C73" w14:textId="77777777" w:rsidR="00485DB1" w:rsidRPr="00D65ABF" w:rsidRDefault="00485DB1" w:rsidP="007A3A80">
            <w:pPr>
              <w:jc w:val="center"/>
              <w:rPr>
                <w:sz w:val="32"/>
                <w:szCs w:val="32"/>
              </w:rPr>
            </w:pPr>
            <w:r w:rsidRPr="00D65ABF">
              <w:rPr>
                <w:sz w:val="32"/>
                <w:szCs w:val="32"/>
              </w:rPr>
              <w:t>MAĐARSKI JEZIK I KULTURA</w:t>
            </w:r>
          </w:p>
        </w:tc>
        <w:tc>
          <w:tcPr>
            <w:tcW w:w="4495" w:type="dxa"/>
          </w:tcPr>
          <w:p w14:paraId="197E5DBA" w14:textId="0AFFEF67" w:rsidR="00485DB1" w:rsidRPr="00D65ABF" w:rsidRDefault="00AE14B6" w:rsidP="001B1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TOMISLAV ANŽLOVAR</w:t>
            </w:r>
          </w:p>
        </w:tc>
        <w:tc>
          <w:tcPr>
            <w:tcW w:w="4989" w:type="dxa"/>
          </w:tcPr>
          <w:p w14:paraId="1FDE7A05" w14:textId="79F36CB0" w:rsidR="00485DB1" w:rsidRPr="00420D64" w:rsidRDefault="00AE14B6" w:rsidP="007A3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 11.30 – 12.00</w:t>
            </w:r>
          </w:p>
        </w:tc>
      </w:tr>
    </w:tbl>
    <w:p w14:paraId="3C592290" w14:textId="77777777" w:rsidR="00962370" w:rsidRDefault="00962370"/>
    <w:sectPr w:rsidR="00962370" w:rsidSect="00DE0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B1"/>
    <w:rsid w:val="00054903"/>
    <w:rsid w:val="000F40E2"/>
    <w:rsid w:val="001047D4"/>
    <w:rsid w:val="001053C6"/>
    <w:rsid w:val="001B1CAE"/>
    <w:rsid w:val="001C6701"/>
    <w:rsid w:val="001F70B4"/>
    <w:rsid w:val="00232E25"/>
    <w:rsid w:val="00284064"/>
    <w:rsid w:val="002E42BA"/>
    <w:rsid w:val="00316954"/>
    <w:rsid w:val="0032111E"/>
    <w:rsid w:val="0036271E"/>
    <w:rsid w:val="004018FC"/>
    <w:rsid w:val="0041555B"/>
    <w:rsid w:val="00482B79"/>
    <w:rsid w:val="00485DB1"/>
    <w:rsid w:val="00490E21"/>
    <w:rsid w:val="00492C20"/>
    <w:rsid w:val="004E631E"/>
    <w:rsid w:val="005158A1"/>
    <w:rsid w:val="005C75EB"/>
    <w:rsid w:val="006069EB"/>
    <w:rsid w:val="00640950"/>
    <w:rsid w:val="0068797A"/>
    <w:rsid w:val="00707FD2"/>
    <w:rsid w:val="00734681"/>
    <w:rsid w:val="00752CA3"/>
    <w:rsid w:val="00755B32"/>
    <w:rsid w:val="00764179"/>
    <w:rsid w:val="00875CBF"/>
    <w:rsid w:val="00880EEA"/>
    <w:rsid w:val="008E11F4"/>
    <w:rsid w:val="00914C2E"/>
    <w:rsid w:val="00942967"/>
    <w:rsid w:val="00962370"/>
    <w:rsid w:val="00964492"/>
    <w:rsid w:val="00966ED6"/>
    <w:rsid w:val="00A645AD"/>
    <w:rsid w:val="00AB74A6"/>
    <w:rsid w:val="00AE14B6"/>
    <w:rsid w:val="00AF4D08"/>
    <w:rsid w:val="00B13A33"/>
    <w:rsid w:val="00B31220"/>
    <w:rsid w:val="00BD20DC"/>
    <w:rsid w:val="00D21DB8"/>
    <w:rsid w:val="00D665B6"/>
    <w:rsid w:val="00DE00AF"/>
    <w:rsid w:val="00E247CB"/>
    <w:rsid w:val="00E80FD5"/>
    <w:rsid w:val="00E85627"/>
    <w:rsid w:val="00EF6FBA"/>
    <w:rsid w:val="00F23011"/>
    <w:rsid w:val="00F533EC"/>
    <w:rsid w:val="00F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86B0"/>
  <w15:docId w15:val="{14B643BF-E965-4D8B-8F54-05FDC097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67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70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Velika Pisanica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4</cp:revision>
  <cp:lastPrinted>2023-09-04T07:09:00Z</cp:lastPrinted>
  <dcterms:created xsi:type="dcterms:W3CDTF">2024-02-19T09:12:00Z</dcterms:created>
  <dcterms:modified xsi:type="dcterms:W3CDTF">2024-02-19T09:31:00Z</dcterms:modified>
</cp:coreProperties>
</file>